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84" w:rsidRPr="004123B6" w:rsidRDefault="008C4384" w:rsidP="008C4384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8C4384" w:rsidRPr="004123B6" w:rsidRDefault="008C4384" w:rsidP="008C4384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</w:t>
      </w:r>
      <w:r w:rsidR="00497263">
        <w:rPr>
          <w:rFonts w:ascii="Times New Roman" w:eastAsia="Times New Roman" w:hAnsi="Times New Roman" w:cs="Times New Roman"/>
          <w:sz w:val="24"/>
          <w:szCs w:val="24"/>
          <w:lang w:val="en-US"/>
        </w:rPr>
        <w:t>April 10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Tammy Perry, Councilor Chris Bagley, </w:t>
      </w:r>
      <w:r w:rsidR="004972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Manager Mark Leonard, </w:t>
      </w:r>
      <w:r w:rsidR="004972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Secretary Julie Strout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Asst. Chief Pete Metcalf,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called the meeting to order at 6:30 pm.</w:t>
      </w: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C4384" w:rsidRPr="00497263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8C4384" w:rsidRDefault="00C97621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C97621" w:rsidRPr="004123B6" w:rsidRDefault="00C97621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8C4384" w:rsidRPr="001F2AF6" w:rsidRDefault="00B46E98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Perry wanted to add #7B for the discussion of the </w:t>
      </w:r>
      <w:r w:rsidR="00C976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Project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Canopy Grant.</w:t>
      </w: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4972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March 27</w:t>
      </w:r>
      <w:r w:rsidRPr="00D267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</w:t>
      </w:r>
    </w:p>
    <w:p w:rsidR="008C4384" w:rsidRDefault="008C4384" w:rsidP="004972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made a motion, seconded by </w:t>
      </w:r>
      <w:r w:rsidR="0049726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 to approve the March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</w:t>
      </w:r>
      <w:r w:rsidRPr="00D2673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 Regular Council Meeting M</w:t>
      </w:r>
      <w:r w:rsidR="00497263">
        <w:rPr>
          <w:rFonts w:ascii="Times New Roman" w:eastAsia="Times New Roman" w:hAnsi="Times New Roman" w:cs="Times New Roman"/>
          <w:sz w:val="24"/>
          <w:szCs w:val="24"/>
          <w:lang w:val="en-US"/>
        </w:rPr>
        <w:t>inutes as written.  Voted 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-0-1. Motion carried. </w:t>
      </w:r>
    </w:p>
    <w:p w:rsidR="00497263" w:rsidRDefault="00497263" w:rsidP="004972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Dave King abstained.</w:t>
      </w:r>
    </w:p>
    <w:p w:rsidR="00497263" w:rsidRPr="005E4002" w:rsidRDefault="00497263" w:rsidP="004972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Pr="004123B6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Comments from the public</w:t>
      </w:r>
    </w:p>
    <w:p w:rsidR="008C4384" w:rsidRPr="001F2AF6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8C4384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C4384" w:rsidRPr="004123B6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8C4384" w:rsidRPr="004123B6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7A:       </w:t>
      </w:r>
      <w:r w:rsidR="004972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497263" w:rsidRPr="004972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="004972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Quarter Review</w:t>
      </w:r>
    </w:p>
    <w:p w:rsidR="008C4384" w:rsidRDefault="00C97621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the 3</w:t>
      </w:r>
      <w:r w:rsidRPr="00C9762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quarter financials with the Council.</w:t>
      </w:r>
    </w:p>
    <w:p w:rsidR="00B46E98" w:rsidRPr="00905FA8" w:rsidRDefault="00B46E98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7B:       Canopy Grant Discussion</w:t>
      </w:r>
    </w:p>
    <w:p w:rsidR="008C4384" w:rsidRPr="00C97621" w:rsidRDefault="00C97621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7621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Councilor David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accept the </w:t>
      </w:r>
      <w:r w:rsidR="00A63731">
        <w:rPr>
          <w:rFonts w:ascii="Times New Roman" w:eastAsia="Times New Roman" w:hAnsi="Times New Roman" w:cs="Times New Roman"/>
          <w:sz w:val="24"/>
          <w:szCs w:val="24"/>
          <w:lang w:val="en-US"/>
        </w:rPr>
        <w:t>2017 Planning and Education grant in the amount of $7,190.00 under the Project Canopy assistance Program and we will transfer the money needed to match the grant terms from the conservation reserve. Voted 5-0-0. Motion carried.</w:t>
      </w:r>
    </w:p>
    <w:p w:rsidR="00C97621" w:rsidRPr="00C97621" w:rsidRDefault="00C97621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Pr="00443093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8C4384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7263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8:          Ambulance Contract Update</w:t>
      </w:r>
    </w:p>
    <w:p w:rsidR="00A63731" w:rsidRDefault="00A63731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731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provided the Council with an update of discussions with area ambulance providers concerning the ambulance service contract.</w:t>
      </w:r>
    </w:p>
    <w:p w:rsidR="00A63731" w:rsidRPr="00A63731" w:rsidRDefault="00A63731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was in agreement to</w:t>
      </w:r>
      <w:r w:rsidR="0007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allow Manager Leonard to continue negotiations with </w:t>
      </w:r>
      <w:proofErr w:type="spellStart"/>
      <w:r w:rsidR="00070956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7039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provide a preliminary</w:t>
      </w:r>
      <w:r w:rsidR="0007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for the next meeting. </w:t>
      </w:r>
      <w:r w:rsidR="00B85D8F">
        <w:rPr>
          <w:rFonts w:ascii="Times New Roman" w:eastAsia="Times New Roman" w:hAnsi="Times New Roman" w:cs="Times New Roman"/>
          <w:sz w:val="24"/>
          <w:szCs w:val="24"/>
          <w:lang w:val="en-US"/>
        </w:rPr>
        <w:t>Additionally Manager Leonard was requested to</w:t>
      </w:r>
      <w:r w:rsidR="0007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research </w:t>
      </w:r>
      <w:r w:rsidR="00B85D8F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="0007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other communities </w:t>
      </w:r>
      <w:r w:rsidR="00B85D8F">
        <w:rPr>
          <w:rFonts w:ascii="Times New Roman" w:eastAsia="Times New Roman" w:hAnsi="Times New Roman" w:cs="Times New Roman"/>
          <w:sz w:val="24"/>
          <w:szCs w:val="24"/>
          <w:lang w:val="en-US"/>
        </w:rPr>
        <w:t>are paying for ambulance services</w:t>
      </w:r>
      <w:r w:rsidR="000709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497263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71E34" w:rsidRDefault="00971E3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7263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9:          Capital Highway Project</w:t>
      </w:r>
      <w:r w:rsidR="009D4F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 Discussio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</w:p>
    <w:p w:rsidR="00971E34" w:rsidRPr="00971E34" w:rsidRDefault="00B85D8F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Council</w:t>
      </w:r>
      <w:r w:rsidR="00971E34" w:rsidRPr="00971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agree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971E34" w:rsidRPr="00971E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F66D05">
        <w:rPr>
          <w:rFonts w:ascii="Times New Roman" w:eastAsia="Times New Roman" w:hAnsi="Times New Roman" w:cs="Times New Roman"/>
          <w:sz w:val="24"/>
          <w:szCs w:val="24"/>
          <w:lang w:val="en-US"/>
        </w:rPr>
        <w:t>mov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F66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forward with having former contra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ctors complete the work</w:t>
      </w:r>
      <w:r w:rsidR="00F66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approved Highway Capital spending plan.</w:t>
      </w:r>
    </w:p>
    <w:p w:rsidR="00497263" w:rsidRPr="00971E34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7263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10:        Goals and Objective Review</w:t>
      </w:r>
    </w:p>
    <w:p w:rsidR="00497263" w:rsidRPr="00F66D05" w:rsidRDefault="00F66D05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6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</w:t>
      </w:r>
      <w:r w:rsidR="00B85D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satisfied with their accomplishments over the past year. It was suggested item </w:t>
      </w:r>
      <w:bookmarkStart w:id="0" w:name="_GoBack"/>
      <w:bookmarkEnd w:id="0"/>
      <w:r w:rsidR="00B85D8F">
        <w:rPr>
          <w:rFonts w:ascii="Times New Roman" w:eastAsia="Times New Roman" w:hAnsi="Times New Roman" w:cs="Times New Roman"/>
          <w:sz w:val="24"/>
          <w:szCs w:val="24"/>
          <w:lang w:val="en-US"/>
        </w:rPr>
        <w:t>#6 should be carried forward to the coming year as the</w:t>
      </w:r>
      <w:r w:rsidRPr="00F66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Ordinance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F66D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5D8F">
        <w:rPr>
          <w:rFonts w:ascii="Times New Roman" w:eastAsia="Times New Roman" w:hAnsi="Times New Roman" w:cs="Times New Roman"/>
          <w:sz w:val="24"/>
          <w:szCs w:val="24"/>
          <w:lang w:val="en-US"/>
        </w:rPr>
        <w:t>still need to be reviewed</w:t>
      </w:r>
      <w:r w:rsidRPr="00F66D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66D05" w:rsidRDefault="00F66D05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4384" w:rsidRPr="0035465F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8C43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9D4F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8C4384" w:rsidRPr="004123B6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8C4384" w:rsidRPr="004123B6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4384" w:rsidRPr="00B46E98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9D4F8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Comments from the Public     </w:t>
      </w:r>
    </w:p>
    <w:p w:rsidR="008C4384" w:rsidRPr="00AC12CF" w:rsidRDefault="00AC12CF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12CF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AC12CF" w:rsidRDefault="00AC12CF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4384" w:rsidRPr="004123B6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B46E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8C4384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None.</w:t>
      </w:r>
    </w:p>
    <w:p w:rsidR="008C4384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Pr="004123B6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8C43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of AP Town Warrant </w:t>
      </w:r>
      <w:r w:rsidR="00B46E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#18, and Town Payroll #20</w:t>
      </w:r>
      <w:r w:rsidR="008C43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 w:rsidR="00B46E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Payroll Warrant #21, AP School Warrant, #21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C4384" w:rsidRPr="004123B6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C4384" w:rsidRDefault="008C4384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4384" w:rsidRPr="004123B6" w:rsidRDefault="00497263" w:rsidP="008C438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8C4384" w:rsidRPr="004123B6" w:rsidRDefault="00B46E98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="008C438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 </w:t>
      </w:r>
    </w:p>
    <w:p w:rsidR="008C4384" w:rsidRPr="004123B6" w:rsidRDefault="00B46E98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 w:rsidR="008C4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C438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8C43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discussion.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Voted 5</w:t>
      </w:r>
      <w:r w:rsidR="008C438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8C4384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8C438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8C4384" w:rsidRDefault="00B46E98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7:24</w:t>
      </w:r>
      <w:r w:rsidR="008C4384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B46E98" w:rsidRDefault="00B46E98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B46E98" w:rsidRPr="004123B6" w:rsidRDefault="00B46E98" w:rsidP="008C4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C4384" w:rsidRDefault="008C4384" w:rsidP="008C4384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84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0956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E05B2"/>
    <w:rsid w:val="000E2CF8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8406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97263"/>
    <w:rsid w:val="004A2A19"/>
    <w:rsid w:val="004A635C"/>
    <w:rsid w:val="004B12DC"/>
    <w:rsid w:val="004B608F"/>
    <w:rsid w:val="004E37CF"/>
    <w:rsid w:val="004F0A53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B2D52"/>
    <w:rsid w:val="006B5F7E"/>
    <w:rsid w:val="006B6F7F"/>
    <w:rsid w:val="006C31E9"/>
    <w:rsid w:val="006C4C38"/>
    <w:rsid w:val="006F2937"/>
    <w:rsid w:val="006F6938"/>
    <w:rsid w:val="00701627"/>
    <w:rsid w:val="00703940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129C"/>
    <w:rsid w:val="008727D5"/>
    <w:rsid w:val="0088788B"/>
    <w:rsid w:val="008C4384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71E34"/>
    <w:rsid w:val="0098621B"/>
    <w:rsid w:val="00987A1F"/>
    <w:rsid w:val="00990979"/>
    <w:rsid w:val="009B1A1F"/>
    <w:rsid w:val="009B5DD8"/>
    <w:rsid w:val="009C3ECD"/>
    <w:rsid w:val="009C485D"/>
    <w:rsid w:val="009D4F81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3731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C12CF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46E98"/>
    <w:rsid w:val="00B53B22"/>
    <w:rsid w:val="00B6652C"/>
    <w:rsid w:val="00B7497B"/>
    <w:rsid w:val="00B776E9"/>
    <w:rsid w:val="00B847BF"/>
    <w:rsid w:val="00B85556"/>
    <w:rsid w:val="00B85D8F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52F74"/>
    <w:rsid w:val="00C74C1E"/>
    <w:rsid w:val="00C75257"/>
    <w:rsid w:val="00C75DD0"/>
    <w:rsid w:val="00C777C5"/>
    <w:rsid w:val="00C84746"/>
    <w:rsid w:val="00C863CA"/>
    <w:rsid w:val="00C9163E"/>
    <w:rsid w:val="00C97621"/>
    <w:rsid w:val="00CA0078"/>
    <w:rsid w:val="00CA0336"/>
    <w:rsid w:val="00CA0B79"/>
    <w:rsid w:val="00CA129B"/>
    <w:rsid w:val="00CA4EAF"/>
    <w:rsid w:val="00CB337C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CF7A12"/>
    <w:rsid w:val="00D01432"/>
    <w:rsid w:val="00D126E8"/>
    <w:rsid w:val="00D17FBD"/>
    <w:rsid w:val="00D2514B"/>
    <w:rsid w:val="00D341AF"/>
    <w:rsid w:val="00D35A34"/>
    <w:rsid w:val="00D36035"/>
    <w:rsid w:val="00D457CC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E3E48"/>
    <w:rsid w:val="00E051AA"/>
    <w:rsid w:val="00E23BED"/>
    <w:rsid w:val="00E31074"/>
    <w:rsid w:val="00E454EE"/>
    <w:rsid w:val="00E55DBA"/>
    <w:rsid w:val="00E677FF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F15307"/>
    <w:rsid w:val="00F2297B"/>
    <w:rsid w:val="00F30A3F"/>
    <w:rsid w:val="00F32653"/>
    <w:rsid w:val="00F36AC6"/>
    <w:rsid w:val="00F4578D"/>
    <w:rsid w:val="00F66D05"/>
    <w:rsid w:val="00F729D7"/>
    <w:rsid w:val="00F76997"/>
    <w:rsid w:val="00FA253A"/>
    <w:rsid w:val="00FA2C07"/>
    <w:rsid w:val="00FA3A7C"/>
    <w:rsid w:val="00FB4921"/>
    <w:rsid w:val="00FB7B4B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87C49-904C-4456-A026-5734F5F5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84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4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2017-04-20T19:35:00Z</cp:lastPrinted>
  <dcterms:created xsi:type="dcterms:W3CDTF">2017-04-12T14:12:00Z</dcterms:created>
  <dcterms:modified xsi:type="dcterms:W3CDTF">2017-04-20T19:55:00Z</dcterms:modified>
</cp:coreProperties>
</file>